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BB05" w14:textId="5B6257C8" w:rsidR="00977800" w:rsidRPr="00CE0B1C" w:rsidRDefault="00977800" w:rsidP="00977800">
      <w:pPr>
        <w:tabs>
          <w:tab w:val="left" w:pos="5040"/>
        </w:tabs>
        <w:jc w:val="center"/>
        <w:rPr>
          <w:rFonts w:ascii="Arial" w:hAnsi="Arial" w:cs="Arial"/>
          <w:b/>
          <w:sz w:val="32"/>
          <w:szCs w:val="32"/>
        </w:rPr>
      </w:pPr>
      <w:r w:rsidRPr="00CE0B1C">
        <w:rPr>
          <w:rFonts w:ascii="Arial" w:hAnsi="Arial" w:cs="Arial"/>
          <w:b/>
          <w:sz w:val="32"/>
          <w:szCs w:val="32"/>
        </w:rPr>
        <w:t xml:space="preserve">Anmeldung </w:t>
      </w:r>
      <w:r>
        <w:rPr>
          <w:rFonts w:ascii="Arial" w:hAnsi="Arial" w:cs="Arial"/>
          <w:b/>
          <w:sz w:val="32"/>
          <w:szCs w:val="32"/>
        </w:rPr>
        <w:t xml:space="preserve">für </w:t>
      </w:r>
      <w:r w:rsidR="00303407">
        <w:rPr>
          <w:rFonts w:ascii="Arial" w:hAnsi="Arial" w:cs="Arial"/>
          <w:b/>
          <w:sz w:val="32"/>
          <w:szCs w:val="32"/>
        </w:rPr>
        <w:t xml:space="preserve">die Kursstufe – </w:t>
      </w:r>
      <w:r>
        <w:rPr>
          <w:rFonts w:ascii="Arial" w:hAnsi="Arial" w:cs="Arial"/>
          <w:b/>
          <w:sz w:val="32"/>
          <w:szCs w:val="32"/>
        </w:rPr>
        <w:t>Schuljahr 202</w:t>
      </w:r>
      <w:r w:rsidR="009B01D0">
        <w:rPr>
          <w:rFonts w:ascii="Arial" w:hAnsi="Arial" w:cs="Arial"/>
          <w:b/>
          <w:sz w:val="32"/>
          <w:szCs w:val="32"/>
        </w:rPr>
        <w:t>4/</w:t>
      </w:r>
      <w:r>
        <w:rPr>
          <w:rFonts w:ascii="Arial" w:hAnsi="Arial" w:cs="Arial"/>
          <w:b/>
          <w:sz w:val="32"/>
          <w:szCs w:val="32"/>
        </w:rPr>
        <w:t>2</w:t>
      </w:r>
      <w:r w:rsidR="009B01D0">
        <w:rPr>
          <w:rFonts w:ascii="Arial" w:hAnsi="Arial" w:cs="Arial"/>
          <w:b/>
          <w:sz w:val="32"/>
          <w:szCs w:val="32"/>
        </w:rPr>
        <w:t>5</w:t>
      </w:r>
    </w:p>
    <w:p w14:paraId="736DB0D0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15"/>
      </w:tblGrid>
      <w:tr w:rsidR="00977800" w:rsidRPr="00B021B8" w14:paraId="2EDC3880" w14:textId="77777777" w:rsidTr="00AA1937">
        <w:tc>
          <w:tcPr>
            <w:tcW w:w="4821" w:type="dxa"/>
            <w:shd w:val="clear" w:color="auto" w:fill="auto"/>
          </w:tcPr>
          <w:p w14:paraId="52252175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7581761E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029D5D54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alle Vorname</w:t>
            </w:r>
            <w:r>
              <w:rPr>
                <w:rFonts w:ascii="Arial" w:hAnsi="Arial" w:cs="Arial"/>
              </w:rPr>
              <w:t>n</w:t>
            </w:r>
          </w:p>
          <w:p w14:paraId="6A121FE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21B8">
              <w:rPr>
                <w:rFonts w:ascii="Arial" w:hAnsi="Arial" w:cs="Arial"/>
                <w:sz w:val="16"/>
                <w:szCs w:val="16"/>
              </w:rPr>
              <w:t>Rufname unterstreichen</w:t>
            </w:r>
          </w:p>
          <w:p w14:paraId="545DD5B4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977800" w:rsidRPr="00B021B8" w14:paraId="0F72894C" w14:textId="77777777" w:rsidTr="00AA1937">
        <w:tc>
          <w:tcPr>
            <w:tcW w:w="4821" w:type="dxa"/>
            <w:shd w:val="clear" w:color="auto" w:fill="auto"/>
          </w:tcPr>
          <w:p w14:paraId="517065BC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Geburtsdatum</w:t>
            </w:r>
          </w:p>
          <w:p w14:paraId="5FFBB1F7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55E7344F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21CEA3E7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Geburtsort (Kreis/Land)</w:t>
            </w:r>
          </w:p>
        </w:tc>
      </w:tr>
      <w:tr w:rsidR="00977800" w:rsidRPr="00B021B8" w14:paraId="58606495" w14:textId="77777777" w:rsidTr="00AA1937">
        <w:tc>
          <w:tcPr>
            <w:tcW w:w="9636" w:type="dxa"/>
            <w:gridSpan w:val="2"/>
            <w:shd w:val="clear" w:color="auto" w:fill="auto"/>
          </w:tcPr>
          <w:p w14:paraId="3809DAD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Bisherige Grundschule</w:t>
            </w:r>
          </w:p>
          <w:p w14:paraId="6D1C2BDC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6CCB9001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  <w:tr w:rsidR="00977800" w:rsidRPr="00B021B8" w14:paraId="140C5312" w14:textId="77777777" w:rsidTr="00AA1937">
        <w:tc>
          <w:tcPr>
            <w:tcW w:w="4821" w:type="dxa"/>
            <w:shd w:val="clear" w:color="auto" w:fill="auto"/>
          </w:tcPr>
          <w:p w14:paraId="04FF8977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Verkehrssprache in der Familie</w:t>
            </w:r>
          </w:p>
          <w:p w14:paraId="5A494BD5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48EF0DA9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15EBD9B9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Muttersprache</w:t>
            </w:r>
          </w:p>
        </w:tc>
      </w:tr>
      <w:tr w:rsidR="00977800" w:rsidRPr="00B021B8" w14:paraId="351CC62C" w14:textId="77777777" w:rsidTr="00AA1937">
        <w:tc>
          <w:tcPr>
            <w:tcW w:w="4821" w:type="dxa"/>
            <w:shd w:val="clear" w:color="auto" w:fill="auto"/>
          </w:tcPr>
          <w:p w14:paraId="37DB8A3E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Konfession</w:t>
            </w:r>
          </w:p>
          <w:p w14:paraId="7C5348E8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2220EB1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63E6852D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Geschlecht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weiblich</w:t>
            </w:r>
          </w:p>
          <w:p w14:paraId="1D8FEA5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männlich</w:t>
            </w:r>
          </w:p>
        </w:tc>
      </w:tr>
      <w:tr w:rsidR="00977800" w:rsidRPr="00B021B8" w14:paraId="3A2C13F9" w14:textId="77777777" w:rsidTr="00AA1937">
        <w:tc>
          <w:tcPr>
            <w:tcW w:w="4821" w:type="dxa"/>
            <w:shd w:val="clear" w:color="auto" w:fill="auto"/>
          </w:tcPr>
          <w:p w14:paraId="2BEB47EC" w14:textId="77777777" w:rsidR="00977800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1. Staatsangehörigkeit</w:t>
            </w:r>
          </w:p>
          <w:p w14:paraId="7C32FC93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  <w:p w14:paraId="4B109D6B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815" w:type="dxa"/>
            <w:shd w:val="clear" w:color="auto" w:fill="auto"/>
          </w:tcPr>
          <w:p w14:paraId="57740230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2. Staatsangehörigkeit</w:t>
            </w:r>
          </w:p>
          <w:p w14:paraId="1884CFFE" w14:textId="77777777" w:rsidR="00977800" w:rsidRPr="00B021B8" w:rsidRDefault="00977800" w:rsidP="00AA1937">
            <w:pPr>
              <w:tabs>
                <w:tab w:val="left" w:pos="504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500A5AFB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</w:rPr>
      </w:pPr>
    </w:p>
    <w:p w14:paraId="38513C6E" w14:textId="77777777" w:rsidR="00977800" w:rsidRPr="001B4FCA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>Erziehungsberechtigte/r 1:</w:t>
      </w:r>
    </w:p>
    <w:p w14:paraId="1F881B5C" w14:textId="77777777" w:rsidR="00977800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977800" w:rsidRPr="00B021B8" w14:paraId="42290854" w14:textId="77777777" w:rsidTr="00AA1937">
        <w:tc>
          <w:tcPr>
            <w:tcW w:w="6373" w:type="dxa"/>
            <w:gridSpan w:val="2"/>
            <w:shd w:val="clear" w:color="auto" w:fill="auto"/>
          </w:tcPr>
          <w:p w14:paraId="438E5244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45F6DD3C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2A921B2B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977800" w:rsidRPr="00B021B8" w14:paraId="4E669CB4" w14:textId="77777777" w:rsidTr="00AA1937">
        <w:tc>
          <w:tcPr>
            <w:tcW w:w="3186" w:type="dxa"/>
            <w:shd w:val="clear" w:color="auto" w:fill="auto"/>
          </w:tcPr>
          <w:p w14:paraId="3B3151D6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6E1D57FB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76C51ED5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  <w:shd w:val="clear" w:color="auto" w:fill="auto"/>
          </w:tcPr>
          <w:p w14:paraId="033CCBE4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977800" w:rsidRPr="00B021B8" w14:paraId="3836F537" w14:textId="77777777" w:rsidTr="00AA1937">
        <w:tc>
          <w:tcPr>
            <w:tcW w:w="3186" w:type="dxa"/>
            <w:shd w:val="clear" w:color="auto" w:fill="auto"/>
          </w:tcPr>
          <w:p w14:paraId="51968C0B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17876CFF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416D34CC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  <w:shd w:val="clear" w:color="auto" w:fill="auto"/>
          </w:tcPr>
          <w:p w14:paraId="158F5EDD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977800" w:rsidRPr="00B021B8" w14:paraId="4A66C384" w14:textId="77777777" w:rsidTr="00AA1937">
        <w:tc>
          <w:tcPr>
            <w:tcW w:w="9560" w:type="dxa"/>
            <w:gridSpan w:val="3"/>
            <w:shd w:val="clear" w:color="auto" w:fill="auto"/>
          </w:tcPr>
          <w:p w14:paraId="2F6A09E9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120AFBB3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</w:tr>
    </w:tbl>
    <w:p w14:paraId="63676F59" w14:textId="77777777" w:rsidR="00977800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  <w:b/>
        </w:rPr>
      </w:pPr>
    </w:p>
    <w:p w14:paraId="1227A5B7" w14:textId="77777777" w:rsidR="00977800" w:rsidRPr="001B4FCA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  <w:b/>
        </w:rPr>
      </w:pPr>
      <w:r w:rsidRPr="001B4FCA">
        <w:rPr>
          <w:rFonts w:ascii="Arial" w:hAnsi="Arial" w:cs="Arial"/>
          <w:b/>
        </w:rPr>
        <w:t xml:space="preserve">Erziehungsberechtigte/r </w:t>
      </w:r>
      <w:r>
        <w:rPr>
          <w:rFonts w:ascii="Arial" w:hAnsi="Arial" w:cs="Arial"/>
          <w:b/>
        </w:rPr>
        <w:t>2</w:t>
      </w:r>
      <w:r w:rsidRPr="001B4FCA">
        <w:rPr>
          <w:rFonts w:ascii="Arial" w:hAnsi="Arial" w:cs="Arial"/>
          <w:b/>
        </w:rPr>
        <w:t>:</w:t>
      </w:r>
    </w:p>
    <w:p w14:paraId="160D250A" w14:textId="77777777" w:rsidR="00977800" w:rsidRDefault="00977800" w:rsidP="00977800">
      <w:pPr>
        <w:tabs>
          <w:tab w:val="left" w:pos="5040"/>
        </w:tabs>
        <w:spacing w:line="340" w:lineRule="exac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87"/>
        <w:gridCol w:w="3187"/>
      </w:tblGrid>
      <w:tr w:rsidR="00977800" w:rsidRPr="00B021B8" w14:paraId="6453309B" w14:textId="77777777" w:rsidTr="00AA1937">
        <w:tc>
          <w:tcPr>
            <w:tcW w:w="6373" w:type="dxa"/>
            <w:gridSpan w:val="2"/>
            <w:shd w:val="clear" w:color="auto" w:fill="auto"/>
          </w:tcPr>
          <w:p w14:paraId="1152B605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Name</w:t>
            </w:r>
          </w:p>
          <w:p w14:paraId="2D1D98F0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6380EEBA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Vorname</w:t>
            </w:r>
          </w:p>
        </w:tc>
      </w:tr>
      <w:tr w:rsidR="00977800" w:rsidRPr="00B021B8" w14:paraId="3DF223CA" w14:textId="77777777" w:rsidTr="00AA1937">
        <w:tc>
          <w:tcPr>
            <w:tcW w:w="3186" w:type="dxa"/>
            <w:shd w:val="clear" w:color="auto" w:fill="auto"/>
          </w:tcPr>
          <w:p w14:paraId="667C9EBF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Straße</w:t>
            </w:r>
          </w:p>
          <w:p w14:paraId="55E2E991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7D2733E4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PLZ – Ort</w:t>
            </w:r>
          </w:p>
        </w:tc>
        <w:tc>
          <w:tcPr>
            <w:tcW w:w="3187" w:type="dxa"/>
            <w:shd w:val="clear" w:color="auto" w:fill="auto"/>
          </w:tcPr>
          <w:p w14:paraId="63FEB853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Stadtteil</w:t>
            </w:r>
          </w:p>
        </w:tc>
      </w:tr>
      <w:tr w:rsidR="00977800" w:rsidRPr="00B021B8" w14:paraId="69B63AFB" w14:textId="77777777" w:rsidTr="00AA1937">
        <w:tc>
          <w:tcPr>
            <w:tcW w:w="3186" w:type="dxa"/>
            <w:shd w:val="clear" w:color="auto" w:fill="auto"/>
          </w:tcPr>
          <w:p w14:paraId="0D53DBD8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privat</w:t>
            </w:r>
          </w:p>
          <w:p w14:paraId="6525B0AD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3187" w:type="dxa"/>
            <w:shd w:val="clear" w:color="auto" w:fill="auto"/>
          </w:tcPr>
          <w:p w14:paraId="71F7DA6D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Telefon – geschäftlich</w:t>
            </w:r>
          </w:p>
        </w:tc>
        <w:tc>
          <w:tcPr>
            <w:tcW w:w="3187" w:type="dxa"/>
            <w:shd w:val="clear" w:color="auto" w:fill="auto"/>
          </w:tcPr>
          <w:p w14:paraId="4C8371EC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Handy</w:t>
            </w:r>
          </w:p>
        </w:tc>
      </w:tr>
      <w:tr w:rsidR="00977800" w:rsidRPr="00B021B8" w14:paraId="0F505085" w14:textId="77777777" w:rsidTr="00AA1937">
        <w:tc>
          <w:tcPr>
            <w:tcW w:w="9560" w:type="dxa"/>
            <w:gridSpan w:val="3"/>
            <w:shd w:val="clear" w:color="auto" w:fill="auto"/>
          </w:tcPr>
          <w:p w14:paraId="0F019DA2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  <w:r w:rsidRPr="00B021B8">
              <w:rPr>
                <w:rFonts w:ascii="Arial" w:hAnsi="Arial" w:cs="Arial"/>
              </w:rPr>
              <w:t>e-Mail</w:t>
            </w:r>
          </w:p>
          <w:p w14:paraId="4C08F949" w14:textId="77777777" w:rsidR="00977800" w:rsidRPr="00B021B8" w:rsidRDefault="00977800" w:rsidP="00AA1937">
            <w:pPr>
              <w:tabs>
                <w:tab w:val="left" w:pos="5040"/>
              </w:tabs>
              <w:spacing w:line="340" w:lineRule="exact"/>
              <w:jc w:val="both"/>
              <w:rPr>
                <w:rFonts w:ascii="Arial" w:hAnsi="Arial" w:cs="Arial"/>
              </w:rPr>
            </w:pPr>
          </w:p>
        </w:tc>
      </w:tr>
    </w:tbl>
    <w:p w14:paraId="505616D4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11B6B44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Bitte je nach Wunsch ankreuzen:</w:t>
      </w:r>
    </w:p>
    <w:p w14:paraId="293006C1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327FDB9A" w14:textId="02059E45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Religionsunterricht </w:t>
      </w:r>
      <w:r w:rsidR="00303407">
        <w:rPr>
          <w:rFonts w:ascii="Arial" w:hAnsi="Arial" w:cs="Arial"/>
          <w:b/>
        </w:rPr>
        <w:t>nach Konfession</w:t>
      </w:r>
    </w:p>
    <w:p w14:paraId="6E187357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3B0DCCFD" w14:textId="2C957B69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Ethik</w:t>
      </w:r>
      <w:r w:rsidR="006D4476">
        <w:rPr>
          <w:rFonts w:ascii="Arial" w:hAnsi="Arial" w:cs="Arial"/>
          <w:b/>
        </w:rPr>
        <w:t xml:space="preserve"> </w:t>
      </w:r>
    </w:p>
    <w:p w14:paraId="1B7DCD78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In diesem Fall ist eine gesonderte Erklärung gemäß dem Hinweisblatt notwendig.</w:t>
      </w:r>
    </w:p>
    <w:p w14:paraId="444039F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</w:rPr>
      </w:pPr>
    </w:p>
    <w:p w14:paraId="6EFD0D4D" w14:textId="77777777" w:rsidR="00977800" w:rsidRDefault="00977800" w:rsidP="00977800">
      <w:pPr>
        <w:tabs>
          <w:tab w:val="left" w:pos="5040"/>
        </w:tabs>
        <w:snapToGrid w:val="0"/>
        <w:jc w:val="both"/>
        <w:rPr>
          <w:rFonts w:ascii="Arial" w:hAnsi="Arial" w:cs="Arial"/>
        </w:rPr>
      </w:pPr>
    </w:p>
    <w:p w14:paraId="3DD0F46A" w14:textId="77777777" w:rsidR="00977800" w:rsidRDefault="00977800" w:rsidP="00977800">
      <w:pPr>
        <w:tabs>
          <w:tab w:val="left" w:pos="5040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Ist ein Geschwisterkind an unserer Schule?</w:t>
      </w:r>
    </w:p>
    <w:p w14:paraId="143D54A9" w14:textId="1639A069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Name, Klasse</w:t>
      </w:r>
    </w:p>
    <w:p w14:paraId="56944D3C" w14:textId="77777777" w:rsidR="007D74CD" w:rsidRDefault="007D74CD" w:rsidP="007D74CD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1263D97B" w14:textId="77777777" w:rsidR="007D74CD" w:rsidRDefault="007D74CD" w:rsidP="007D74CD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1B9AFFA1" w14:textId="77777777" w:rsidR="007D74CD" w:rsidRDefault="007D74CD" w:rsidP="007D74CD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0354491" w14:textId="77777777" w:rsidR="007D74CD" w:rsidRDefault="007D74CD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241CBDF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7DB1A8D7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>Besonderheiten:</w:t>
      </w:r>
    </w:p>
    <w:p w14:paraId="23A72BB4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 w:rsidRPr="00572331">
        <w:rPr>
          <w:rFonts w:ascii="Arial" w:hAnsi="Arial" w:cs="Arial"/>
          <w:sz w:val="20"/>
          <w:szCs w:val="20"/>
        </w:rPr>
        <w:t>z. B.</w:t>
      </w:r>
      <w:r>
        <w:rPr>
          <w:rFonts w:ascii="Arial" w:hAnsi="Arial" w:cs="Arial"/>
          <w:sz w:val="20"/>
          <w:szCs w:val="20"/>
        </w:rPr>
        <w:t xml:space="preserve"> LRS, regelmäßige Medikamente, Allergien,</w:t>
      </w:r>
    </w:p>
    <w:p w14:paraId="5F446BE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Diabetiker, Behinderung (-art), etc.</w:t>
      </w:r>
    </w:p>
    <w:p w14:paraId="5EED9DF8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5CD20D62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01583DB9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144A2D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3129157D" w14:textId="77777777" w:rsidR="00977800" w:rsidRPr="001B630D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AE23FDB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14B87ABB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</w:p>
    <w:p w14:paraId="044922B7" w14:textId="77777777" w:rsidR="00977800" w:rsidRPr="001B4FCA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8"/>
          <w:szCs w:val="28"/>
        </w:rPr>
      </w:pPr>
      <w:r w:rsidRPr="001B4FCA">
        <w:rPr>
          <w:rFonts w:ascii="Arial" w:hAnsi="Arial" w:cs="Arial"/>
          <w:b/>
          <w:sz w:val="28"/>
          <w:szCs w:val="28"/>
        </w:rPr>
        <w:t xml:space="preserve">Wünsche: </w:t>
      </w:r>
    </w:p>
    <w:p w14:paraId="04C5849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287CAB50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51C4EBB6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0A93822F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57F5E91D" w14:textId="77777777" w:rsidR="00977800" w:rsidRPr="001B630D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  <w:u w:val="single"/>
        </w:rPr>
        <w:tab/>
      </w:r>
    </w:p>
    <w:p w14:paraId="0FFCE58A" w14:textId="77777777" w:rsidR="00977800" w:rsidRPr="001B630D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14:paraId="73FE971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b/>
          <w:sz w:val="20"/>
          <w:u w:val="single"/>
        </w:rPr>
      </w:pPr>
    </w:p>
    <w:p w14:paraId="08F7B496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21D7A6F3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92C848D" w14:textId="77777777" w:rsidR="00977800" w:rsidRDefault="00977800" w:rsidP="00977800">
      <w:pPr>
        <w:pStyle w:val="berschrift4"/>
        <w:ind w:firstLine="0"/>
        <w:rPr>
          <w:sz w:val="16"/>
        </w:rPr>
      </w:pPr>
      <w:r>
        <w:rPr>
          <w:sz w:val="16"/>
        </w:rPr>
        <w:t>Information zur Verarbeitung der oben genannten Daten</w:t>
      </w:r>
    </w:p>
    <w:p w14:paraId="6BE611F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Die oben angegebenen Daten werden für die Verwaltungsarbeit der Schule benötigt. Sie werden nur im Rahmen der gesetzlichen Regelungen weitergegeben (z. B. an die Schulbehörden). </w:t>
      </w:r>
    </w:p>
    <w:p w14:paraId="744C8E37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37F8D17C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Erklärung:</w:t>
      </w:r>
      <w:r>
        <w:rPr>
          <w:rFonts w:ascii="Arial" w:hAnsi="Arial" w:cs="Arial"/>
          <w:sz w:val="20"/>
        </w:rPr>
        <w:t xml:space="preserve"> Ich nehme zur Kenntnis, dass die o.g. Daten meines Kindes im Computersystem der Schule gespeichert und verarbeitet werden. </w:t>
      </w:r>
    </w:p>
    <w:p w14:paraId="5F89657A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3506D495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62163B1C" w14:textId="77777777" w:rsidR="00977800" w:rsidRDefault="00977800" w:rsidP="00977800">
      <w:pPr>
        <w:tabs>
          <w:tab w:val="left" w:pos="5040"/>
        </w:tabs>
        <w:jc w:val="both"/>
        <w:rPr>
          <w:rFonts w:ascii="Arial" w:hAnsi="Arial" w:cs="Arial"/>
          <w:sz w:val="20"/>
        </w:rPr>
      </w:pPr>
    </w:p>
    <w:p w14:paraId="09E678FE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Konstanz, den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9BC5740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796C2E2E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4634852F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67E63A42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0655DC2F" w14:textId="77777777" w:rsidR="00977800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</w:rPr>
      </w:pPr>
    </w:p>
    <w:p w14:paraId="26ECA143" w14:textId="77777777" w:rsidR="00977800" w:rsidRPr="00B06A1B" w:rsidRDefault="00977800" w:rsidP="00977800">
      <w:pPr>
        <w:tabs>
          <w:tab w:val="left" w:pos="4253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FDAA895" w14:textId="2A1A0A99" w:rsidR="008E25F0" w:rsidRPr="00B25DD5" w:rsidRDefault="00977800" w:rsidP="00F15442">
      <w:pPr>
        <w:tabs>
          <w:tab w:val="left" w:pos="4253"/>
        </w:tabs>
        <w:jc w:val="both"/>
      </w:pPr>
      <w:r>
        <w:rPr>
          <w:rFonts w:ascii="Arial" w:hAnsi="Arial" w:cs="Arial"/>
          <w:sz w:val="20"/>
          <w:szCs w:val="20"/>
        </w:rPr>
        <w:t>Unterschrift – Erziehungsberechtigte/r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Unterschrift – Erziehungsberechtigte/r</w:t>
      </w:r>
    </w:p>
    <w:sectPr w:rsidR="008E25F0" w:rsidRPr="00B25DD5" w:rsidSect="0098310A">
      <w:headerReference w:type="default" r:id="rId8"/>
      <w:footerReference w:type="default" r:id="rId9"/>
      <w:pgSz w:w="11906" w:h="16838"/>
      <w:pgMar w:top="2127" w:right="707" w:bottom="1560" w:left="1134" w:header="56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C04A" w14:textId="77777777" w:rsidR="0098310A" w:rsidRDefault="0098310A" w:rsidP="00B921A0">
      <w:r>
        <w:separator/>
      </w:r>
    </w:p>
  </w:endnote>
  <w:endnote w:type="continuationSeparator" w:id="0">
    <w:p w14:paraId="49B2EBE0" w14:textId="77777777" w:rsidR="0098310A" w:rsidRDefault="0098310A" w:rsidP="00B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6529" w14:textId="5C681741" w:rsidR="000231C6" w:rsidRDefault="00000000">
    <w:pPr>
      <w:pStyle w:val="Fuzeile"/>
    </w:pPr>
    <w:r>
      <w:rPr>
        <w:noProof/>
      </w:rPr>
      <w:object w:dxaOrig="1440" w:dyaOrig="1440" w14:anchorId="6B564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6.7pt;margin-top:8.5pt;width:595.4pt;height:80.15pt;z-index:251658240;mso-position-horizontal-relative:text;mso-position-vertical-relative:text" wrapcoords="-27 0 -27 21398 21600 21398 21600 0 -27 0">
          <v:imagedata r:id="rId1" o:title=""/>
        </v:shape>
        <o:OLEObject Type="Embed" ProgID="PI3.Image" ShapeID="_x0000_s1025" DrawAspect="Content" ObjectID="_177054399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E642" w14:textId="77777777" w:rsidR="0098310A" w:rsidRDefault="0098310A" w:rsidP="00B921A0">
      <w:r>
        <w:separator/>
      </w:r>
    </w:p>
  </w:footnote>
  <w:footnote w:type="continuationSeparator" w:id="0">
    <w:p w14:paraId="7C3746DE" w14:textId="77777777" w:rsidR="0098310A" w:rsidRDefault="0098310A" w:rsidP="00B9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9D60" w14:textId="6A7959CF" w:rsidR="00D65236" w:rsidRDefault="005002D3" w:rsidP="001324D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0044" behindDoc="0" locked="0" layoutInCell="1" allowOverlap="1" wp14:anchorId="247A18AF" wp14:editId="67952050">
          <wp:simplePos x="0" y="0"/>
          <wp:positionH relativeFrom="page">
            <wp:align>right</wp:align>
          </wp:positionH>
          <wp:positionV relativeFrom="paragraph">
            <wp:posOffset>139964</wp:posOffset>
          </wp:positionV>
          <wp:extent cx="7555178" cy="803937"/>
          <wp:effectExtent l="0" t="0" r="8255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178" cy="803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35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CB"/>
    <w:rsid w:val="000231C6"/>
    <w:rsid w:val="00033131"/>
    <w:rsid w:val="00063B39"/>
    <w:rsid w:val="000D600C"/>
    <w:rsid w:val="000E29CB"/>
    <w:rsid w:val="001324D4"/>
    <w:rsid w:val="00171AD1"/>
    <w:rsid w:val="001B1539"/>
    <w:rsid w:val="001D02A5"/>
    <w:rsid w:val="001F3BD5"/>
    <w:rsid w:val="00225886"/>
    <w:rsid w:val="0023625D"/>
    <w:rsid w:val="0026791C"/>
    <w:rsid w:val="002B229C"/>
    <w:rsid w:val="00303407"/>
    <w:rsid w:val="00387958"/>
    <w:rsid w:val="00452F5E"/>
    <w:rsid w:val="0046074E"/>
    <w:rsid w:val="004E2BE0"/>
    <w:rsid w:val="004E58D3"/>
    <w:rsid w:val="005002D3"/>
    <w:rsid w:val="00662F84"/>
    <w:rsid w:val="00674D9F"/>
    <w:rsid w:val="006D4476"/>
    <w:rsid w:val="007D74CD"/>
    <w:rsid w:val="007E3018"/>
    <w:rsid w:val="008074DE"/>
    <w:rsid w:val="00811872"/>
    <w:rsid w:val="0085327B"/>
    <w:rsid w:val="008B3392"/>
    <w:rsid w:val="008E25F0"/>
    <w:rsid w:val="0090164C"/>
    <w:rsid w:val="00936EB1"/>
    <w:rsid w:val="009512F2"/>
    <w:rsid w:val="00977800"/>
    <w:rsid w:val="0098310A"/>
    <w:rsid w:val="009A344E"/>
    <w:rsid w:val="009B01D0"/>
    <w:rsid w:val="009C23B4"/>
    <w:rsid w:val="009C6EE6"/>
    <w:rsid w:val="009E2E94"/>
    <w:rsid w:val="009F38B2"/>
    <w:rsid w:val="00A0733C"/>
    <w:rsid w:val="00A65F6F"/>
    <w:rsid w:val="00AA3488"/>
    <w:rsid w:val="00AE71BF"/>
    <w:rsid w:val="00AE7A3D"/>
    <w:rsid w:val="00AF7D0D"/>
    <w:rsid w:val="00B052C3"/>
    <w:rsid w:val="00B12C40"/>
    <w:rsid w:val="00B25DD5"/>
    <w:rsid w:val="00B32CEF"/>
    <w:rsid w:val="00B56F25"/>
    <w:rsid w:val="00B921A0"/>
    <w:rsid w:val="00B92E1D"/>
    <w:rsid w:val="00BC31DE"/>
    <w:rsid w:val="00C3459C"/>
    <w:rsid w:val="00C471AA"/>
    <w:rsid w:val="00D138B5"/>
    <w:rsid w:val="00D203CE"/>
    <w:rsid w:val="00D21C55"/>
    <w:rsid w:val="00D65236"/>
    <w:rsid w:val="00D96136"/>
    <w:rsid w:val="00DC22E3"/>
    <w:rsid w:val="00DE16C3"/>
    <w:rsid w:val="00EE4643"/>
    <w:rsid w:val="00F15442"/>
    <w:rsid w:val="00FC165C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A65B8"/>
  <w15:chartTrackingRefBased/>
  <w15:docId w15:val="{FD4E7381-A154-4311-A083-6C099B00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78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rschrift4">
    <w:name w:val="heading 4"/>
    <w:basedOn w:val="Standard"/>
    <w:next w:val="Standard"/>
    <w:link w:val="berschrift4Zchn"/>
    <w:qFormat/>
    <w:rsid w:val="00977800"/>
    <w:pPr>
      <w:keepNext/>
      <w:numPr>
        <w:ilvl w:val="3"/>
        <w:numId w:val="1"/>
      </w:numPr>
      <w:tabs>
        <w:tab w:val="left" w:pos="5040"/>
      </w:tabs>
      <w:ind w:left="0" w:firstLine="708"/>
      <w:jc w:val="both"/>
      <w:outlineLvl w:val="3"/>
    </w:pPr>
    <w:rPr>
      <w:rFonts w:ascii="Arial" w:hAnsi="Arial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344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A344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21A0"/>
  </w:style>
  <w:style w:type="paragraph" w:styleId="Fuzeile">
    <w:name w:val="footer"/>
    <w:basedOn w:val="Standard"/>
    <w:link w:val="FuzeileZchn"/>
    <w:uiPriority w:val="99"/>
    <w:unhideWhenUsed/>
    <w:rsid w:val="00B921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21A0"/>
  </w:style>
  <w:style w:type="character" w:customStyle="1" w:styleId="berschrift4Zchn">
    <w:name w:val="Überschrift 4 Zchn"/>
    <w:basedOn w:val="Absatz-Standardschriftart"/>
    <w:link w:val="berschrift4"/>
    <w:rsid w:val="00977800"/>
    <w:rPr>
      <w:rFonts w:ascii="Arial" w:eastAsia="Times New Roman" w:hAnsi="Arial" w:cs="Arial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5396D-87CD-4C7A-A5F3-56273AD0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Hirscher</dc:creator>
  <cp:keywords/>
  <dc:description/>
  <cp:lastModifiedBy>Lukas Hirscher</cp:lastModifiedBy>
  <cp:revision>4</cp:revision>
  <cp:lastPrinted>2021-01-19T06:59:00Z</cp:lastPrinted>
  <dcterms:created xsi:type="dcterms:W3CDTF">2023-01-10T19:01:00Z</dcterms:created>
  <dcterms:modified xsi:type="dcterms:W3CDTF">2024-02-27T12:00:00Z</dcterms:modified>
</cp:coreProperties>
</file>